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9AA5D" w14:textId="77777777" w:rsidR="00E266E1" w:rsidRDefault="00E266E1" w:rsidP="00E266E1">
      <w:pPr>
        <w:jc w:val="center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>ANEXO II</w:t>
      </w:r>
    </w:p>
    <w:p w14:paraId="18398D93" w14:textId="77777777" w:rsidR="00E266E1" w:rsidRDefault="00E266E1" w:rsidP="00E266E1">
      <w:pPr>
        <w:jc w:val="center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>FORMULÁRIO DE INSCRIÇÃO</w:t>
      </w:r>
    </w:p>
    <w:p w14:paraId="72F9076E" w14:textId="77777777" w:rsidR="00E266E1" w:rsidRDefault="00E266E1" w:rsidP="00E266E1">
      <w:pPr>
        <w:jc w:val="center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0"/>
        <w:gridCol w:w="3824"/>
      </w:tblGrid>
      <w:tr w:rsidR="00E266E1" w14:paraId="2F021B13" w14:textId="77777777" w:rsidTr="003473F6">
        <w:trPr>
          <w:trHeight w:val="298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0EA8" w14:textId="77777777" w:rsidR="00E266E1" w:rsidRDefault="00E266E1" w:rsidP="003473F6">
            <w:pPr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>DADOS DO(A) SOLICITANTE</w:t>
            </w:r>
          </w:p>
        </w:tc>
      </w:tr>
      <w:tr w:rsidR="00E266E1" w14:paraId="5C94ED96" w14:textId="77777777" w:rsidTr="003473F6">
        <w:trPr>
          <w:trHeight w:val="298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6BC9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Solicitante:</w:t>
            </w:r>
          </w:p>
        </w:tc>
      </w:tr>
      <w:tr w:rsidR="00E266E1" w14:paraId="2EFA48C6" w14:textId="77777777" w:rsidTr="003473F6">
        <w:trPr>
          <w:trHeight w:val="298"/>
        </w:trPr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7F2A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CPF/CNPJ nº</w:t>
            </w:r>
          </w:p>
        </w:tc>
      </w:tr>
      <w:tr w:rsidR="00E266E1" w14:paraId="27B25685" w14:textId="77777777" w:rsidTr="003473F6"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9797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Endereço:</w:t>
            </w:r>
          </w:p>
        </w:tc>
      </w:tr>
      <w:tr w:rsidR="00E266E1" w14:paraId="0D996A4F" w14:textId="77777777" w:rsidTr="003473F6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FDE9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Complemento: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CC6E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Bairro:</w:t>
            </w:r>
          </w:p>
        </w:tc>
      </w:tr>
      <w:tr w:rsidR="00E266E1" w14:paraId="193C4855" w14:textId="77777777" w:rsidTr="003473F6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2414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Município/UF: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E2C4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CEP </w:t>
            </w:r>
          </w:p>
        </w:tc>
      </w:tr>
      <w:tr w:rsidR="00E266E1" w14:paraId="13ABA5D3" w14:textId="77777777" w:rsidTr="003473F6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912A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Telefone: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B925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E-mail:</w:t>
            </w:r>
          </w:p>
        </w:tc>
      </w:tr>
      <w:tr w:rsidR="00E266E1" w14:paraId="528B8A91" w14:textId="77777777" w:rsidTr="003473F6">
        <w:tc>
          <w:tcPr>
            <w:tcW w:w="8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0539EA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E266E1" w14:paraId="6441CA4D" w14:textId="77777777" w:rsidTr="003473F6"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BE3B" w14:textId="77777777" w:rsidR="00E266E1" w:rsidRDefault="00E266E1" w:rsidP="003473F6">
            <w:pPr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0"/>
                <w:szCs w:val="20"/>
              </w:rPr>
              <w:t>Dados do Representante (se Pessoa Jurídica):</w:t>
            </w:r>
          </w:p>
        </w:tc>
      </w:tr>
      <w:tr w:rsidR="00E266E1" w14:paraId="3F0E1378" w14:textId="77777777" w:rsidTr="003473F6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E941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Nome: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3111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CPF nº</w:t>
            </w:r>
          </w:p>
        </w:tc>
      </w:tr>
      <w:tr w:rsidR="00E266E1" w14:paraId="791B754F" w14:textId="77777777" w:rsidTr="003473F6"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C893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Telefone: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6B0C" w14:textId="77777777" w:rsidR="00E266E1" w:rsidRDefault="00E266E1" w:rsidP="003473F6">
            <w:pPr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E-mail:</w:t>
            </w:r>
          </w:p>
        </w:tc>
      </w:tr>
    </w:tbl>
    <w:p w14:paraId="2D70629E" w14:textId="77777777" w:rsidR="00E266E1" w:rsidRDefault="00E266E1" w:rsidP="00E266E1">
      <w:pPr>
        <w:shd w:val="clear" w:color="auto" w:fill="FFFFFF"/>
        <w:ind w:firstLine="127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28"/>
        <w:gridCol w:w="4466"/>
      </w:tblGrid>
      <w:tr w:rsidR="00E266E1" w14:paraId="25A3025A" w14:textId="77777777" w:rsidTr="003473F6">
        <w:tc>
          <w:tcPr>
            <w:tcW w:w="8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183F" w14:textId="77777777" w:rsidR="00E266E1" w:rsidRDefault="00E266E1" w:rsidP="003473F6">
            <w:pPr>
              <w:shd w:val="clear" w:color="auto" w:fill="FFFFFF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b/>
                <w:bCs/>
                <w:sz w:val="20"/>
                <w:szCs w:val="20"/>
              </w:rPr>
              <w:t>DADOS DA PARTICIPAÇÃO</w:t>
            </w:r>
          </w:p>
        </w:tc>
      </w:tr>
      <w:tr w:rsidR="00E266E1" w14:paraId="22DAB831" w14:textId="77777777" w:rsidTr="003473F6"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0BE3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Exposição/Comercialização de:</w:t>
            </w:r>
          </w:p>
          <w:p w14:paraId="3F3AF176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 Artesanato e trabalhos manuais;</w:t>
            </w:r>
          </w:p>
          <w:p w14:paraId="534E0838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 Agroindústria Familiar;</w:t>
            </w:r>
          </w:p>
          <w:p w14:paraId="739E29B4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 Alimentação/bebidas</w:t>
            </w:r>
          </w:p>
          <w:p w14:paraId="15B2C4AC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 Chope</w:t>
            </w:r>
          </w:p>
          <w:p w14:paraId="062FABB7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 Plantas, Sementes e Mudas</w:t>
            </w:r>
          </w:p>
          <w:p w14:paraId="6DDB4BEB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 Serviços</w:t>
            </w:r>
          </w:p>
          <w:p w14:paraId="10FC584E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 Institucional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6B66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Descreva os produtos e/ou serviços:</w:t>
            </w:r>
          </w:p>
          <w:p w14:paraId="5F28F155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__________________________________________</w:t>
            </w:r>
          </w:p>
          <w:p w14:paraId="40BF3C72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__________________________________________</w:t>
            </w:r>
          </w:p>
          <w:p w14:paraId="037EB0D8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__________________________________________</w:t>
            </w:r>
          </w:p>
          <w:p w14:paraId="2E52F043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__________________________________________</w:t>
            </w:r>
          </w:p>
          <w:p w14:paraId="3ED8111B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__________________________________________</w:t>
            </w:r>
          </w:p>
          <w:p w14:paraId="02151FB0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__________________________________________</w:t>
            </w:r>
          </w:p>
          <w:p w14:paraId="7F6D6578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  <w:tr w:rsidR="00E266E1" w14:paraId="6E6469DE" w14:textId="77777777" w:rsidTr="003473F6"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E321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  <w:highlight w:val="white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  <w:highlight w:val="white"/>
              </w:rPr>
              <w:t>Local de instalação:</w:t>
            </w:r>
          </w:p>
          <w:p w14:paraId="0A8E2CBA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  <w:highlight w:val="white"/>
              </w:rPr>
              <w:t>(  )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  <w:highlight w:val="white"/>
              </w:rPr>
              <w:t xml:space="preserve"> Praça de Alimentação </w:t>
            </w:r>
          </w:p>
          <w:p w14:paraId="0B5696D8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  <w:highlight w:val="white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  <w:highlight w:val="white"/>
              </w:rPr>
              <w:t>(  )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  <w:highlight w:val="white"/>
              </w:rPr>
              <w:t xml:space="preserve"> Corredor Cultural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8396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>Tamanho da Barraca:</w:t>
            </w:r>
          </w:p>
          <w:p w14:paraId="66F5BDEC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  <w:proofErr w:type="gramStart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Bookman Old Style" w:eastAsia="Bookman Old Style" w:hAnsi="Bookman Old Style" w:cs="Bookman Old Style"/>
                <w:sz w:val="20"/>
                <w:szCs w:val="20"/>
              </w:rPr>
              <w:t xml:space="preserve"> ) 3 x 3 m² - 9 m² - sem água e esgoto</w:t>
            </w:r>
          </w:p>
          <w:p w14:paraId="7C83FBEB" w14:textId="77777777" w:rsidR="00E266E1" w:rsidRDefault="00E266E1" w:rsidP="003473F6">
            <w:pPr>
              <w:shd w:val="clear" w:color="auto" w:fill="FFFFFF"/>
              <w:jc w:val="both"/>
              <w:rPr>
                <w:rFonts w:ascii="Bookman Old Style" w:eastAsia="Bookman Old Style" w:hAnsi="Bookman Old Style" w:cs="Bookman Old Style"/>
                <w:sz w:val="20"/>
                <w:szCs w:val="20"/>
              </w:rPr>
            </w:pPr>
          </w:p>
        </w:tc>
      </w:tr>
    </w:tbl>
    <w:p w14:paraId="1D3E6176" w14:textId="77777777" w:rsidR="00E266E1" w:rsidRDefault="00E266E1" w:rsidP="00E266E1">
      <w:pPr>
        <w:shd w:val="clear" w:color="auto" w:fill="FFFFFF"/>
        <w:ind w:firstLine="127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7D2DB06C" w14:textId="77777777" w:rsidR="00E266E1" w:rsidRDefault="00E266E1" w:rsidP="00E266E1">
      <w:pPr>
        <w:shd w:val="clear" w:color="auto" w:fill="FFFFFF"/>
        <w:spacing w:before="160" w:after="80"/>
        <w:ind w:firstLine="1276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Através deste termo, </w:t>
      </w: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 xml:space="preserve">DECLARO </w:t>
      </w:r>
      <w:r>
        <w:rPr>
          <w:rFonts w:ascii="Bookman Old Style" w:eastAsia="Bookman Old Style" w:hAnsi="Bookman Old Style" w:cs="Bookman Old Style"/>
          <w:sz w:val="20"/>
          <w:szCs w:val="20"/>
        </w:rPr>
        <w:t>que, em anexo a este Formulário, juntei os seguintes documentos:</w:t>
      </w:r>
    </w:p>
    <w:p w14:paraId="5CD62727" w14:textId="77777777" w:rsidR="00E266E1" w:rsidRDefault="00E266E1" w:rsidP="00E266E1">
      <w:pPr>
        <w:numPr>
          <w:ilvl w:val="0"/>
          <w:numId w:val="1"/>
        </w:numPr>
        <w:shd w:val="clear" w:color="auto" w:fill="FFFFFF"/>
        <w:tabs>
          <w:tab w:val="left" w:pos="993"/>
        </w:tabs>
        <w:spacing w:before="8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Cópia dos Documentos Pessoais (RG, CNH ou CPF) do Solicitante (se Pessoa Física) ou do Representante Legal (se Pessoa Jurídica); </w:t>
      </w:r>
    </w:p>
    <w:p w14:paraId="1EA8F031" w14:textId="77777777" w:rsidR="00E266E1" w:rsidRDefault="00E266E1" w:rsidP="00E266E1">
      <w:pPr>
        <w:numPr>
          <w:ilvl w:val="0"/>
          <w:numId w:val="1"/>
        </w:numPr>
        <w:shd w:val="clear" w:color="auto" w:fill="FFFFFF"/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Comprovante de Endereço no Município de Morretes;</w:t>
      </w:r>
    </w:p>
    <w:p w14:paraId="5213464A" w14:textId="77777777" w:rsidR="00E266E1" w:rsidRDefault="00E266E1" w:rsidP="00E266E1">
      <w:pPr>
        <w:numPr>
          <w:ilvl w:val="0"/>
          <w:numId w:val="1"/>
        </w:numPr>
        <w:shd w:val="clear" w:color="auto" w:fill="FFFFFF"/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lastRenderedPageBreak/>
        <w:t>Certidão Negativa de Débitos Relativos aos Tributos Municipais;</w:t>
      </w:r>
    </w:p>
    <w:p w14:paraId="487C7174" w14:textId="77777777" w:rsidR="00E266E1" w:rsidRDefault="00E266E1" w:rsidP="00E266E1">
      <w:pPr>
        <w:numPr>
          <w:ilvl w:val="0"/>
          <w:numId w:val="1"/>
        </w:numPr>
        <w:shd w:val="clear" w:color="auto" w:fill="FFFFFF"/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Cópia do Cadastro Nacional de Pessoa Jurídica solicitante (se Pessoa Jurídica);</w:t>
      </w:r>
    </w:p>
    <w:p w14:paraId="6919508C" w14:textId="77777777" w:rsidR="00E266E1" w:rsidRDefault="00E266E1" w:rsidP="00E266E1">
      <w:pPr>
        <w:numPr>
          <w:ilvl w:val="0"/>
          <w:numId w:val="1"/>
        </w:numPr>
        <w:shd w:val="clear" w:color="auto" w:fill="FFFFFF"/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Cópia do Alvará de Funcionamento (se Pessoa Jurídica), no ramo de atividade compatível ao objeto do Credenciamento;</w:t>
      </w:r>
    </w:p>
    <w:p w14:paraId="0B33E9CC" w14:textId="77777777" w:rsidR="00E266E1" w:rsidRDefault="00E266E1" w:rsidP="00E266E1">
      <w:pPr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Cópia da Licença Sanitária, quando da comercialização de gêneros alimentícios, inclusive dos fornecedores dos alimentos;</w:t>
      </w:r>
    </w:p>
    <w:p w14:paraId="619CEFE7" w14:textId="77777777" w:rsidR="00E266E1" w:rsidRDefault="00E266E1" w:rsidP="00E266E1">
      <w:pPr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Comprovante de Registro perante o MAPA; </w:t>
      </w:r>
    </w:p>
    <w:p w14:paraId="5CAC64FB" w14:textId="77777777" w:rsidR="00E266E1" w:rsidRDefault="00E266E1" w:rsidP="00E266E1">
      <w:pPr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Declaração de Produtos de Origem Animal (DCPOA);</w:t>
      </w:r>
    </w:p>
    <w:p w14:paraId="5CAAD8E2" w14:textId="77777777" w:rsidR="00E266E1" w:rsidRDefault="00E266E1" w:rsidP="00E266E1">
      <w:pPr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Comprovante de participação em edições anteriores das Festas municipais realizadas;</w:t>
      </w:r>
    </w:p>
    <w:p w14:paraId="214F3EEE" w14:textId="77777777" w:rsidR="00E266E1" w:rsidRDefault="00E266E1" w:rsidP="00E266E1">
      <w:pPr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Nos casos de Associações e/ou Entidades Representativas, além dos documentos acima requeridos, estas deverão apresentar o Ofício contendo a previsão da destinação e aplicação dos recursos a serem arrecadados com o evento, comprovando a sua finalidade assistencial;</w:t>
      </w:r>
    </w:p>
    <w:p w14:paraId="782DE85B" w14:textId="77777777" w:rsidR="00E266E1" w:rsidRDefault="00E266E1" w:rsidP="00E266E1">
      <w:pPr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Mídias da produção.</w:t>
      </w:r>
    </w:p>
    <w:p w14:paraId="1437D83B" w14:textId="77777777" w:rsidR="00E266E1" w:rsidRDefault="00E266E1" w:rsidP="00E266E1">
      <w:pPr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>DECLARO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estar ciente que os documentos acima listados são indispensáveis para a análise da viabilidade para a participação no 4º Marumbi Festival, e a ausência de qualquer documento será considerada como justo motivo para o indeferimento pelo Poder Executivo Municipal; </w:t>
      </w:r>
    </w:p>
    <w:p w14:paraId="3D6F1BF0" w14:textId="77777777" w:rsidR="00E266E1" w:rsidRDefault="00E266E1" w:rsidP="00E266E1">
      <w:pPr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6A8F8B1F" w14:textId="77777777" w:rsidR="00E266E1" w:rsidRDefault="00E266E1" w:rsidP="00E266E1">
      <w:pPr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>DECLARO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estar ciente em ceder ao </w:t>
      </w: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>MUNICÍPIO DE MORRETES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o direito de uso de imagem, em caráter definitivo e gratuito, em relação às fotos ou filmagens realizadas durante o evento, com fins de divulgação institucional, a título gratuito, abrangendo o uso da imagem acima mencionada em todo território nacional e no exterior, em todas as suas modalidades e, em destaque, ao site oficial da Prefeitura Municipal de Morretes, cartazes e divulgação em geral; e</w:t>
      </w:r>
    </w:p>
    <w:p w14:paraId="1FD9024D" w14:textId="77777777" w:rsidR="00E266E1" w:rsidRDefault="00E266E1" w:rsidP="00E266E1">
      <w:pPr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6339F5E0" w14:textId="77777777" w:rsidR="00E266E1" w:rsidRDefault="00E266E1" w:rsidP="00E266E1">
      <w:pPr>
        <w:shd w:val="clear" w:color="auto" w:fill="FFFFFF"/>
        <w:jc w:val="both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>DECLARO</w:t>
      </w:r>
      <w:r>
        <w:rPr>
          <w:rFonts w:ascii="Bookman Old Style" w:eastAsia="Bookman Old Style" w:hAnsi="Bookman Old Style" w:cs="Bookman Old Style"/>
          <w:sz w:val="20"/>
          <w:szCs w:val="20"/>
        </w:rPr>
        <w:t>, igualmente, estar ciente dos meus direitos e responsabilidades em razão da realização do evento pretendido, especialmente no que se refere que a autorização solicitada tem natureza precária e poderá ser revogada, a qualquer momento, quando constatada qualquer irregularidade ou desconformidade com as normas municipais, estaduais e/ou federais vigentes, pelos agentes de fiscalização do Município, cabendo, inclusive, interdição do local e do evento na forma disciplinada por Lei própria.</w:t>
      </w:r>
    </w:p>
    <w:p w14:paraId="419A6B2A" w14:textId="77777777" w:rsidR="00E266E1" w:rsidRDefault="00E266E1" w:rsidP="00E266E1">
      <w:pPr>
        <w:shd w:val="clear" w:color="auto" w:fill="FFFFFF"/>
        <w:jc w:val="both"/>
        <w:rPr>
          <w:rFonts w:ascii="Bookman Old Style" w:eastAsia="Bookman Old Style" w:hAnsi="Bookman Old Style" w:cs="Bookman Old Style"/>
          <w:sz w:val="20"/>
          <w:szCs w:val="20"/>
        </w:rPr>
      </w:pPr>
    </w:p>
    <w:p w14:paraId="5C0E0D76" w14:textId="77777777" w:rsidR="00E266E1" w:rsidRDefault="00E266E1" w:rsidP="00E266E1">
      <w:pPr>
        <w:shd w:val="clear" w:color="auto" w:fill="FFFFFF"/>
        <w:spacing w:after="240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 xml:space="preserve">Morretes, ___ de ______ </w:t>
      </w:r>
      <w:proofErr w:type="spellStart"/>
      <w:r>
        <w:rPr>
          <w:rFonts w:ascii="Bookman Old Style" w:eastAsia="Bookman Old Style" w:hAnsi="Bookman Old Style" w:cs="Bookman Old Style"/>
          <w:sz w:val="20"/>
          <w:szCs w:val="20"/>
        </w:rPr>
        <w:t>de</w:t>
      </w:r>
      <w:proofErr w:type="spellEnd"/>
      <w:r>
        <w:rPr>
          <w:rFonts w:ascii="Bookman Old Style" w:eastAsia="Bookman Old Style" w:hAnsi="Bookman Old Style" w:cs="Bookman Old Style"/>
          <w:sz w:val="20"/>
          <w:szCs w:val="20"/>
        </w:rPr>
        <w:t xml:space="preserve"> 2026.</w:t>
      </w:r>
    </w:p>
    <w:p w14:paraId="22275497" w14:textId="77777777" w:rsidR="00E266E1" w:rsidRDefault="00E266E1" w:rsidP="00E266E1">
      <w:pPr>
        <w:shd w:val="clear" w:color="auto" w:fill="FFFFFF"/>
        <w:spacing w:after="240"/>
        <w:rPr>
          <w:rFonts w:ascii="Bookman Old Style" w:eastAsia="Bookman Old Style" w:hAnsi="Bookman Old Style" w:cs="Bookman Old Style"/>
          <w:sz w:val="20"/>
          <w:szCs w:val="20"/>
        </w:rPr>
      </w:pPr>
    </w:p>
    <w:p w14:paraId="3E85016F" w14:textId="77777777" w:rsidR="00E266E1" w:rsidRDefault="00E266E1" w:rsidP="00E266E1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>_____________________________________________</w:t>
      </w:r>
    </w:p>
    <w:p w14:paraId="5282C12E" w14:textId="43141DF4" w:rsidR="00405B20" w:rsidRDefault="00E266E1" w:rsidP="00E266E1">
      <w:pPr>
        <w:shd w:val="clear" w:color="auto" w:fill="FFFFFF"/>
        <w:jc w:val="center"/>
      </w:pPr>
      <w:r>
        <w:rPr>
          <w:rFonts w:ascii="Bookman Old Style" w:eastAsia="Bookman Old Style" w:hAnsi="Bookman Old Style" w:cs="Bookman Old Style"/>
          <w:b/>
          <w:bCs/>
          <w:sz w:val="20"/>
          <w:szCs w:val="20"/>
        </w:rPr>
        <w:t>SOLICITANTE</w:t>
      </w:r>
    </w:p>
    <w:sectPr w:rsidR="00405B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11B7"/>
    <w:multiLevelType w:val="multilevel"/>
    <w:tmpl w:val="0240A9E4"/>
    <w:lvl w:ilvl="0">
      <w:start w:val="1"/>
      <w:numFmt w:val="decimal"/>
      <w:lvlText w:val="%1. (     )"/>
      <w:lvlJc w:val="left"/>
      <w:pPr>
        <w:ind w:left="0" w:firstLine="0"/>
      </w:pPr>
      <w:rPr>
        <w:rFonts w:ascii="Bookman Old Style" w:eastAsia="Bookman Old Style" w:hAnsi="Bookman Old Style" w:cs="Bookman Old Style"/>
        <w:b/>
        <w:bCs/>
      </w:rPr>
    </w:lvl>
    <w:lvl w:ilvl="1">
      <w:start w:val="1"/>
      <w:numFmt w:val="bullet"/>
      <w:lvlText w:val="o"/>
      <w:lvlJc w:val="left"/>
      <w:pPr>
        <w:ind w:left="243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2" w:hanging="360"/>
      </w:pPr>
      <w:rPr>
        <w:rFonts w:ascii="Noto Sans Symbols" w:eastAsia="Noto Sans Symbols" w:hAnsi="Noto Sans Symbols" w:cs="Noto Sans Symbols"/>
      </w:rPr>
    </w:lvl>
  </w:abstractNum>
  <w:num w:numId="1" w16cid:durableId="201221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E1"/>
    <w:rsid w:val="00405B20"/>
    <w:rsid w:val="005268EF"/>
    <w:rsid w:val="00BE69F1"/>
    <w:rsid w:val="00DB3598"/>
    <w:rsid w:val="00E2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5BCD"/>
  <w15:chartTrackingRefBased/>
  <w15:docId w15:val="{B4D5C8AA-CED4-4BE8-A630-CBFBB6F3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E1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26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6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66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6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66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6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6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6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6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66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6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66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66E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6E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66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66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66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66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6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6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6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6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6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66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66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66E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66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66E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66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PMM</dc:creator>
  <cp:keywords/>
  <dc:description/>
  <cp:lastModifiedBy>PMM</cp:lastModifiedBy>
  <cp:revision>1</cp:revision>
  <dcterms:created xsi:type="dcterms:W3CDTF">2026-07-23T17:25:00Z</dcterms:created>
  <dcterms:modified xsi:type="dcterms:W3CDTF">2026-07-23T17:26:00Z</dcterms:modified>
</cp:coreProperties>
</file>